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F3" w:rsidRPr="00CF59D0" w:rsidRDefault="00114800" w:rsidP="00CF59D0">
      <w:pPr>
        <w:jc w:val="center"/>
        <w:rPr>
          <w:sz w:val="32"/>
          <w:u w:val="single"/>
        </w:rPr>
      </w:pPr>
      <w:r>
        <w:rPr>
          <w:sz w:val="32"/>
          <w:u w:val="single"/>
        </w:rPr>
        <w:t>Fülle aus und m</w:t>
      </w:r>
      <w:r w:rsidR="00CF59D0" w:rsidRPr="00CF59D0">
        <w:rPr>
          <w:sz w:val="32"/>
          <w:u w:val="single"/>
        </w:rPr>
        <w:t xml:space="preserve">ache Dir bewusst: Wie </w:t>
      </w:r>
      <w:r w:rsidR="00CF59D0">
        <w:rPr>
          <w:sz w:val="32"/>
          <w:u w:val="single"/>
        </w:rPr>
        <w:t>kannst Du</w:t>
      </w:r>
      <w:r w:rsidR="00CF59D0" w:rsidRPr="00CF59D0">
        <w:rPr>
          <w:sz w:val="32"/>
          <w:u w:val="single"/>
        </w:rPr>
        <w:t xml:space="preserve"> </w:t>
      </w:r>
      <w:r w:rsidR="00CF59D0">
        <w:rPr>
          <w:sz w:val="32"/>
          <w:u w:val="single"/>
        </w:rPr>
        <w:t>Gewalt</w:t>
      </w:r>
      <w:r w:rsidR="00CF59D0" w:rsidRPr="00CF59D0">
        <w:rPr>
          <w:sz w:val="32"/>
          <w:u w:val="single"/>
        </w:rPr>
        <w:t xml:space="preserve"> vermeiden oder </w:t>
      </w:r>
      <w:r w:rsidR="00CF59D0">
        <w:rPr>
          <w:sz w:val="32"/>
          <w:u w:val="single"/>
        </w:rPr>
        <w:t>Gewalt umgehen</w:t>
      </w:r>
      <w:r w:rsidR="00CF59D0" w:rsidRPr="00CF59D0">
        <w:rPr>
          <w:sz w:val="32"/>
          <w:u w:val="single"/>
        </w:rPr>
        <w:t>?</w:t>
      </w:r>
    </w:p>
    <w:p w:rsidR="00CF59D0" w:rsidRDefault="00114800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273685</wp:posOffset>
                </wp:positionV>
                <wp:extent cx="6086972" cy="5089001"/>
                <wp:effectExtent l="19050" t="0" r="28575" b="1651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972" cy="5089001"/>
                          <a:chOff x="0" y="0"/>
                          <a:chExt cx="6086972" cy="5089001"/>
                        </a:xfrm>
                      </wpg:grpSpPr>
                      <wps:wsp>
                        <wps:cNvPr id="1" name="Abgerundetes Rechteck 1"/>
                        <wps:cNvSpPr/>
                        <wps:spPr>
                          <a:xfrm>
                            <a:off x="9525" y="0"/>
                            <a:ext cx="5597718" cy="61225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59D0" w:rsidRPr="00CF59D0" w:rsidRDefault="00CF59D0" w:rsidP="00CF59D0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CF59D0">
                                <w:rPr>
                                  <w:b/>
                                  <w:sz w:val="36"/>
                                </w:rPr>
                                <w:t xml:space="preserve">Auftreten </w:t>
                              </w:r>
                              <w:r w:rsidR="000922D3">
                                <w:rPr>
                                  <w:b/>
                                  <w:sz w:val="36"/>
                                </w:rPr>
                                <w:t>von g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ewalt</w:t>
                              </w:r>
                              <w:r w:rsidR="000922D3">
                                <w:rPr>
                                  <w:b/>
                                  <w:sz w:val="36"/>
                                </w:rPr>
                                <w:t>tätigem Verhalten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Abgerundetes Rechteck 2"/>
                        <wps:cNvSpPr/>
                        <wps:spPr>
                          <a:xfrm>
                            <a:off x="2105025" y="2590800"/>
                            <a:ext cx="1399430" cy="41346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59D0" w:rsidRPr="00CF59D0" w:rsidRDefault="00CF59D0" w:rsidP="00CF59D0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bgerundetes Rechteck 3"/>
                        <wps:cNvSpPr/>
                        <wps:spPr>
                          <a:xfrm>
                            <a:off x="9525" y="1390650"/>
                            <a:ext cx="5597718" cy="61225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22D3" w:rsidRPr="00CF59D0" w:rsidRDefault="000922D3" w:rsidP="000922D3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ewitterblitz 4"/>
                        <wps:cNvSpPr/>
                        <wps:spPr>
                          <a:xfrm>
                            <a:off x="133350" y="38100"/>
                            <a:ext cx="532737" cy="492980"/>
                          </a:xfrm>
                          <a:prstGeom prst="lightningBol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22D3" w:rsidRDefault="000922D3" w:rsidP="000922D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feil nach unten 5"/>
                        <wps:cNvSpPr/>
                        <wps:spPr>
                          <a:xfrm>
                            <a:off x="1628775" y="609600"/>
                            <a:ext cx="2425148" cy="7711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0E74" w:rsidRPr="00C20E74" w:rsidRDefault="00C20E74" w:rsidP="00C20E7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20E74">
                                <w:rPr>
                                  <w:b/>
                                </w:rPr>
                                <w:t>Primäre Reaktion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feil nach unten 6"/>
                        <wps:cNvSpPr/>
                        <wps:spPr>
                          <a:xfrm>
                            <a:off x="0" y="2000250"/>
                            <a:ext cx="1661795" cy="245695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0E74" w:rsidRPr="00C20E74" w:rsidRDefault="00C20E74" w:rsidP="00C20E7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Erfolgreich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bgerundetes Rechteck 7"/>
                        <wps:cNvSpPr/>
                        <wps:spPr>
                          <a:xfrm>
                            <a:off x="95250" y="4476750"/>
                            <a:ext cx="5597718" cy="61225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0E74" w:rsidRPr="00CF59D0" w:rsidRDefault="00C20E74" w:rsidP="00C20E7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Gewalt vermieden/umgangen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feil nach unten 8"/>
                        <wps:cNvSpPr/>
                        <wps:spPr>
                          <a:xfrm>
                            <a:off x="1971675" y="2000250"/>
                            <a:ext cx="1661795" cy="5905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0E74" w:rsidRPr="00C20E74" w:rsidRDefault="00C20E74" w:rsidP="001B2D39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Nicht e</w:t>
                              </w:r>
                              <w:r>
                                <w:rPr>
                                  <w:b/>
                                </w:rPr>
                                <w:t>rfolgreich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feil nach unten 9"/>
                        <wps:cNvSpPr/>
                        <wps:spPr>
                          <a:xfrm>
                            <a:off x="2009775" y="3000375"/>
                            <a:ext cx="1661795" cy="145426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0E74" w:rsidRPr="00C20E74" w:rsidRDefault="00C20E74" w:rsidP="00C20E7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</w:rPr>
                                <w:t>rfolgreich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iger Pfeil 12"/>
                        <wps:cNvSpPr/>
                        <wps:spPr>
                          <a:xfrm rot="5400000">
                            <a:off x="4114800" y="2028825"/>
                            <a:ext cx="616585" cy="1839098"/>
                          </a:xfrm>
                          <a:prstGeom prst="bentArrow">
                            <a:avLst>
                              <a:gd name="adj1" fmla="val 50000"/>
                              <a:gd name="adj2" fmla="val 50000"/>
                              <a:gd name="adj3" fmla="val 23193"/>
                              <a:gd name="adj4" fmla="val 4375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0E74" w:rsidRPr="00C20E74" w:rsidRDefault="00C20E74" w:rsidP="00C20E74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3609975" y="2571750"/>
                            <a:ext cx="143827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20E74" w:rsidRPr="00C20E74" w:rsidRDefault="00C20E74">
                              <w:pPr>
                                <w:rPr>
                                  <w:b/>
                                </w:rPr>
                              </w:pPr>
                              <w:r w:rsidRPr="00C20E74">
                                <w:rPr>
                                  <w:b/>
                                </w:rPr>
                                <w:t>Nicht erfo</w:t>
                              </w:r>
                              <w:r>
                                <w:rPr>
                                  <w:b/>
                                </w:rPr>
                                <w:t>lg</w:t>
                              </w:r>
                              <w:r w:rsidRPr="00C20E74">
                                <w:rPr>
                                  <w:b/>
                                </w:rPr>
                                <w:t>reich</w:t>
                              </w:r>
                              <w:r w:rsidR="001B2D39">
                                <w:rPr>
                                  <w:b/>
                                </w:rPr>
                                <w:t>, sekundäre Reaktion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Abgerundetes Rechteck 15"/>
                        <wps:cNvSpPr/>
                        <wps:spPr>
                          <a:xfrm>
                            <a:off x="3971925" y="3257550"/>
                            <a:ext cx="2115047" cy="72356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0E74" w:rsidRPr="00CF59D0" w:rsidRDefault="00C20E74" w:rsidP="00C20E7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feil nach unten 16"/>
                        <wps:cNvSpPr/>
                        <wps:spPr>
                          <a:xfrm>
                            <a:off x="4219575" y="3981450"/>
                            <a:ext cx="1661795" cy="4953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0E74" w:rsidRPr="00C20E74" w:rsidRDefault="00C20E74" w:rsidP="00C20E7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Erfolgreich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ewitterblitz 18"/>
                        <wps:cNvSpPr/>
                        <wps:spPr>
                          <a:xfrm>
                            <a:off x="4924425" y="47625"/>
                            <a:ext cx="532737" cy="492980"/>
                          </a:xfrm>
                          <a:prstGeom prst="lightningBol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2D39" w:rsidRDefault="001B2D39" w:rsidP="001B2D3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9" o:spid="_x0000_s1026" style="position:absolute;margin-left:135.3pt;margin-top:21.55pt;width:479.3pt;height:400.7pt;z-index:251682816" coordsize="60869,50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">
                <v:roundrect id="Abgerundetes Rechteck 1" o:spid="_x0000_s1027" style="position:absolute;left:95;width:55977;height:61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" fillcolor="white [3201]" strokecolor="black [3200]" strokeweight="1pt">
                  <v:stroke joinstyle="miter"/>
                  <v:textbox>
                    <w:txbxContent>
                      <w:p w:rsidR="00CF59D0" w:rsidRPr="00CF59D0" w:rsidRDefault="00CF59D0" w:rsidP="00CF59D0">
                        <w:pPr>
                          <w:spacing w:after="0"/>
                          <w:jc w:val="center"/>
                          <w:rPr>
                            <w:b/>
                            <w:sz w:val="36"/>
                          </w:rPr>
                        </w:pPr>
                        <w:r w:rsidRPr="00CF59D0">
                          <w:rPr>
                            <w:b/>
                            <w:sz w:val="36"/>
                          </w:rPr>
                          <w:t xml:space="preserve">Auftreten </w:t>
                        </w:r>
                        <w:r w:rsidR="000922D3">
                          <w:rPr>
                            <w:b/>
                            <w:sz w:val="36"/>
                          </w:rPr>
                          <w:t>von g</w:t>
                        </w:r>
                        <w:r>
                          <w:rPr>
                            <w:b/>
                            <w:sz w:val="36"/>
                          </w:rPr>
                          <w:t>ewalt</w:t>
                        </w:r>
                        <w:r w:rsidR="000922D3">
                          <w:rPr>
                            <w:b/>
                            <w:sz w:val="36"/>
                          </w:rPr>
                          <w:t>tätigem Verhalten</w:t>
                        </w:r>
                      </w:p>
                    </w:txbxContent>
                  </v:textbox>
                </v:roundrect>
                <v:roundrect id="Abgerundetes Rechteck 2" o:spid="_x0000_s1028" style="position:absolute;left:21050;top:25908;width:13994;height:41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:rsidR="00CF59D0" w:rsidRPr="00CF59D0" w:rsidRDefault="00CF59D0" w:rsidP="00CF59D0">
                        <w:pPr>
                          <w:spacing w:after="0"/>
                          <w:jc w:val="center"/>
                          <w:rPr>
                            <w:b/>
                            <w:sz w:val="36"/>
                          </w:rPr>
                        </w:pPr>
                      </w:p>
                    </w:txbxContent>
                  </v:textbox>
                </v:roundrect>
                <v:roundrect id="Abgerundetes Rechteck 3" o:spid="_x0000_s1029" style="position:absolute;left:95;top:13906;width:55977;height:61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:rsidR="000922D3" w:rsidRPr="00CF59D0" w:rsidRDefault="000922D3" w:rsidP="000922D3">
                        <w:pPr>
                          <w:spacing w:after="0"/>
                          <w:jc w:val="center"/>
                          <w:rPr>
                            <w:b/>
                            <w:sz w:val="36"/>
                          </w:rPr>
                        </w:pPr>
                      </w:p>
                    </w:txbxContent>
                  </v:textbox>
                </v:roundre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Gewitterblitz 4" o:spid="_x0000_s1030" type="#_x0000_t73" style="position:absolute;left:1333;top:381;width:5327;height:4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" fillcolor="#ed7d31 [3205]" strokecolor="#823b0b [1605]" strokeweight="1pt">
                  <v:textbox>
                    <w:txbxContent>
                      <w:p w:rsidR="000922D3" w:rsidRDefault="000922D3" w:rsidP="000922D3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Pfeil nach unten 5" o:spid="_x0000_s1031" type="#_x0000_t67" style="position:absolute;left:16287;top:6096;width:24252;height:7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" adj="10800" fillcolor="white [3201]" strokecolor="black [3200]" strokeweight="1pt">
                  <v:textbox>
                    <w:txbxContent>
                      <w:p w:rsidR="00C20E74" w:rsidRPr="00C20E74" w:rsidRDefault="00C20E74" w:rsidP="00C20E74">
                        <w:pPr>
                          <w:jc w:val="center"/>
                          <w:rPr>
                            <w:b/>
                          </w:rPr>
                        </w:pPr>
                        <w:r w:rsidRPr="00C20E74">
                          <w:rPr>
                            <w:b/>
                          </w:rPr>
                          <w:t>Primäre Reaktion</w:t>
                        </w:r>
                      </w:p>
                    </w:txbxContent>
                  </v:textbox>
                </v:shape>
                <v:shape id="Pfeil nach unten 6" o:spid="_x0000_s1032" type="#_x0000_t67" style="position:absolute;top:20002;width:16617;height:24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" adj="14295" fillcolor="white [3201]" strokecolor="black [3200]" strokeweight="1pt">
                  <v:textbox>
                    <w:txbxContent>
                      <w:p w:rsidR="00C20E74" w:rsidRPr="00C20E74" w:rsidRDefault="00C20E74" w:rsidP="00C20E7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Erfolgreich</w:t>
                        </w:r>
                      </w:p>
                    </w:txbxContent>
                  </v:textbox>
                </v:shape>
                <v:roundrect id="Abgerundetes Rechteck 7" o:spid="_x0000_s1033" style="position:absolute;left:952;top:44767;width:55977;height:61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:rsidR="00C20E74" w:rsidRPr="00CF59D0" w:rsidRDefault="00C20E74" w:rsidP="00C20E74">
                        <w:pPr>
                          <w:spacing w:after="0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Gewalt vermieden/umgangen</w:t>
                        </w:r>
                      </w:p>
                    </w:txbxContent>
                  </v:textbox>
                </v:roundrect>
                <v:shape id="Pfeil nach unten 8" o:spid="_x0000_s1034" type="#_x0000_t67" style="position:absolute;left:19716;top:20002;width:16618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" adj="10800" fillcolor="white [3201]" strokecolor="black [3200]" strokeweight="1pt">
                  <v:textbox>
                    <w:txbxContent>
                      <w:p w:rsidR="00C20E74" w:rsidRPr="00C20E74" w:rsidRDefault="00C20E74" w:rsidP="001B2D39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Nicht e</w:t>
                        </w:r>
                        <w:r>
                          <w:rPr>
                            <w:b/>
                          </w:rPr>
                          <w:t>rfolgreich</w:t>
                        </w:r>
                      </w:p>
                    </w:txbxContent>
                  </v:textbox>
                </v:shape>
                <v:shape id="Pfeil nach unten 9" o:spid="_x0000_s1035" type="#_x0000_t67" style="position:absolute;left:20097;top:30003;width:16618;height:14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" adj="10800" fillcolor="white [3201]" strokecolor="black [3200]" strokeweight="1pt">
                  <v:textbox>
                    <w:txbxContent>
                      <w:p w:rsidR="00C20E74" w:rsidRPr="00C20E74" w:rsidRDefault="00C20E74" w:rsidP="00C20E7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</w:rPr>
                          <w:t>rfolgreich</w:t>
                        </w:r>
                      </w:p>
                    </w:txbxContent>
                  </v:textbox>
                </v:shape>
                <v:shape id="Rechteckiger Pfeil 12" o:spid="_x0000_s1036" style="position:absolute;left:41148;top:20287;width:6166;height:18391;rotation:90;visibility:visible;mso-wrap-style:square;v-text-anchor:middle" coordsize="616585,1839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" adj="-11796480,,5400" path="m,1839098l,423902c,274920,120774,154146,269756,154146r203824,l473580,,616585,308293,473580,616585r,-154146l308293,462439r,l308293,1839098,,1839098xe" fillcolor="white [3201]" strokecolor="black [3200]" strokeweight="1pt">
                  <v:stroke joinstyle="miter"/>
                  <v:formulas/>
                  <v:path arrowok="t" o:connecttype="custom" o:connectlocs="0,1839098;0,423902;269756,154146;473580,154146;473580,0;616585,308293;473580,616585;473580,462439;308293,462439;308293,462439;308293,1839098;0,1839098" o:connectangles="0,0,0,0,0,0,0,0,0,0,0,0" textboxrect="0,0,616585,1839098"/>
                  <v:textbox>
                    <w:txbxContent>
                      <w:p w:rsidR="00C20E74" w:rsidRPr="00C20E74" w:rsidRDefault="00C20E74" w:rsidP="00C20E74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37" type="#_x0000_t202" style="position:absolute;left:36099;top:25717;width:14383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C20E74" w:rsidRPr="00C20E74" w:rsidRDefault="00C20E74">
                        <w:pPr>
                          <w:rPr>
                            <w:b/>
                          </w:rPr>
                        </w:pPr>
                        <w:r w:rsidRPr="00C20E74">
                          <w:rPr>
                            <w:b/>
                          </w:rPr>
                          <w:t>Nicht erfo</w:t>
                        </w:r>
                        <w:r>
                          <w:rPr>
                            <w:b/>
                          </w:rPr>
                          <w:t>lg</w:t>
                        </w:r>
                        <w:r w:rsidRPr="00C20E74">
                          <w:rPr>
                            <w:b/>
                          </w:rPr>
                          <w:t>reich</w:t>
                        </w:r>
                        <w:r w:rsidR="001B2D39">
                          <w:rPr>
                            <w:b/>
                          </w:rPr>
                          <w:t>, sekundäre Reaktion</w:t>
                        </w:r>
                      </w:p>
                    </w:txbxContent>
                  </v:textbox>
                </v:shape>
                <v:roundrect id="Abgerundetes Rechteck 15" o:spid="_x0000_s1038" style="position:absolute;left:39719;top:32575;width:21150;height:7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C20E74" w:rsidRPr="00CF59D0" w:rsidRDefault="00C20E74" w:rsidP="00C20E74">
                        <w:pPr>
                          <w:spacing w:after="0"/>
                          <w:jc w:val="center"/>
                          <w:rPr>
                            <w:b/>
                            <w:sz w:val="36"/>
                          </w:rPr>
                        </w:pPr>
                      </w:p>
                    </w:txbxContent>
                  </v:textbox>
                </v:roundrect>
                <v:shape id="Pfeil nach unten 16" o:spid="_x0000_s1039" type="#_x0000_t67" style="position:absolute;left:42195;top:39814;width:1661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" adj="10800" fillcolor="white [3201]" strokecolor="black [3200]" strokeweight="1pt">
                  <v:textbox>
                    <w:txbxContent>
                      <w:p w:rsidR="00C20E74" w:rsidRPr="00C20E74" w:rsidRDefault="00C20E74" w:rsidP="00C20E7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Erfolgreich</w:t>
                        </w:r>
                      </w:p>
                    </w:txbxContent>
                  </v:textbox>
                </v:shape>
                <v:shape id="Gewitterblitz 18" o:spid="_x0000_s1040" type="#_x0000_t73" style="position:absolute;left:49244;top:476;width:5327;height:4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" fillcolor="#ed7d31 [3205]" strokecolor="#823b0b [1605]" strokeweight="1pt">
                  <v:textbox>
                    <w:txbxContent>
                      <w:p w:rsidR="001B2D39" w:rsidRDefault="001B2D39" w:rsidP="001B2D3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F59D0" w:rsidRDefault="00CF59D0"/>
    <w:p w:rsidR="00CF59D0" w:rsidRDefault="00CF59D0"/>
    <w:p w:rsidR="00CF59D0" w:rsidRDefault="00CF59D0"/>
    <w:p w:rsidR="00CF59D0" w:rsidRDefault="00CF59D0"/>
    <w:p w:rsidR="00CF59D0" w:rsidRDefault="00CF59D0">
      <w:bookmarkStart w:id="0" w:name="_GoBack"/>
      <w:bookmarkEnd w:id="0"/>
    </w:p>
    <w:sectPr w:rsidR="00CF59D0" w:rsidSect="00CF59D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D0"/>
    <w:rsid w:val="000922D3"/>
    <w:rsid w:val="00114800"/>
    <w:rsid w:val="001B2D39"/>
    <w:rsid w:val="007B6C87"/>
    <w:rsid w:val="008E42F3"/>
    <w:rsid w:val="00B47FC1"/>
    <w:rsid w:val="00C20E74"/>
    <w:rsid w:val="00C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D958"/>
  <w15:chartTrackingRefBased/>
  <w15:docId w15:val="{E231F5EF-1EA4-4A66-9349-A0E08E85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C20E7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Bächle</dc:creator>
  <cp:keywords/>
  <dc:description/>
  <cp:lastModifiedBy>Frank Bächle</cp:lastModifiedBy>
  <cp:revision>3</cp:revision>
  <dcterms:created xsi:type="dcterms:W3CDTF">2016-08-01T14:08:00Z</dcterms:created>
  <dcterms:modified xsi:type="dcterms:W3CDTF">2016-08-01T14:08:00Z</dcterms:modified>
</cp:coreProperties>
</file>