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FC" w:rsidRDefault="00F25E88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3983990</wp:posOffset>
            </wp:positionV>
            <wp:extent cx="1462473" cy="981946"/>
            <wp:effectExtent l="0" t="0" r="4445" b="8890"/>
            <wp:wrapNone/>
            <wp:docPr id="5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7377" r="2667" b="15574"/>
                    <a:stretch/>
                  </pic:blipFill>
                  <pic:spPr bwMode="auto">
                    <a:xfrm>
                      <a:off x="0" y="0"/>
                      <a:ext cx="1462473" cy="9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D06F0" wp14:editId="515FCB2D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086100" cy="232410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88" w:rsidRPr="00F25E88" w:rsidRDefault="00F25E88" w:rsidP="00F25E88">
                            <w:pPr>
                              <w:rPr>
                                <w:rFonts w:ascii="Bahnschrift" w:hAnsi="Bahnschrift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2"/>
                                <w:lang w:val="de-DE"/>
                              </w:rPr>
                              <w:t>Bilderverwalter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kein Bild übersehen/ verlieren</w:t>
                            </w: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F25E88" w:rsidRPr="00F25E88" w:rsidRDefault="00F25E88" w:rsidP="00EF762B">
                            <w:pPr>
                              <w:spacing w:after="0"/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>→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wie viele Bilder haben wir?</w:t>
                            </w:r>
                          </w:p>
                          <w:p w:rsidR="00F25E88" w:rsidRDefault="00F25E88" w:rsidP="00EF762B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gefundene Bilder aufbewahren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fehlende Bilder suchen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: </w:t>
                            </w:r>
                          </w:p>
                          <w:p w:rsidR="00F25E88" w:rsidRPr="00F25E88" w:rsidRDefault="00F25E88" w:rsidP="00F25E88">
                            <w:pPr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>→</w:t>
                            </w: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was müssen wir noch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finden?</w:t>
                            </w:r>
                            <w:proofErr w:type="gramEnd"/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06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3.9pt;width:243pt;height:1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">
                <v:textbox>
                  <w:txbxContent>
                    <w:p w:rsidR="00F25E88" w:rsidRPr="00F25E88" w:rsidRDefault="00F25E88" w:rsidP="00F25E88">
                      <w:pPr>
                        <w:rPr>
                          <w:rFonts w:ascii="Bahnschrift" w:hAnsi="Bahnschrift"/>
                          <w:sz w:val="32"/>
                          <w:lang w:val="de-DE"/>
                        </w:rPr>
                      </w:pPr>
                      <w:r>
                        <w:rPr>
                          <w:rFonts w:ascii="Bahnschrift" w:hAnsi="Bahnschrift"/>
                          <w:sz w:val="32"/>
                          <w:lang w:val="de-DE"/>
                        </w:rPr>
                        <w:t>Bilderverwalter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kein Bild übersehen/ verlieren</w:t>
                      </w: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</w:t>
                      </w:r>
                    </w:p>
                    <w:p w:rsidR="00F25E88" w:rsidRPr="00F25E88" w:rsidRDefault="00F25E88" w:rsidP="00EF762B">
                      <w:pPr>
                        <w:spacing w:after="0"/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>→</w:t>
                      </w: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wie viele Bilder haben wir?</w:t>
                      </w:r>
                    </w:p>
                    <w:p w:rsidR="00F25E88" w:rsidRDefault="00F25E88" w:rsidP="00EF762B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gefundene Bilder aufbewahren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fehlende Bilder suchen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: </w:t>
                      </w:r>
                    </w:p>
                    <w:p w:rsidR="00F25E88" w:rsidRPr="00F25E88" w:rsidRDefault="00F25E88" w:rsidP="00F25E88">
                      <w:pPr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>→</w:t>
                      </w: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was müssen wir noch </w:t>
                      </w:r>
                      <w:proofErr w:type="gramStart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finden?</w:t>
                      </w:r>
                      <w:proofErr w:type="gramEnd"/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739140</wp:posOffset>
            </wp:positionV>
            <wp:extent cx="1135380" cy="1468651"/>
            <wp:effectExtent l="0" t="0" r="7620" b="0"/>
            <wp:wrapNone/>
            <wp:docPr id="2" name="Bild 2" descr="Bildergebnis für 3d Männchen 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3d Männchen Ze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6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D2863F" wp14:editId="2C74FE7F">
                <wp:simplePos x="0" y="0"/>
                <wp:positionH relativeFrom="column">
                  <wp:posOffset>3318510</wp:posOffset>
                </wp:positionH>
                <wp:positionV relativeFrom="paragraph">
                  <wp:posOffset>30480</wp:posOffset>
                </wp:positionV>
                <wp:extent cx="3086100" cy="23241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88" w:rsidRPr="00F25E88" w:rsidRDefault="00F25E88" w:rsidP="00F25E88">
                            <w:pPr>
                              <w:rPr>
                                <w:rFonts w:ascii="Bahnschrift" w:hAnsi="Bahnschrift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32"/>
                                <w:lang w:val="de-DE"/>
                              </w:rPr>
                              <w:t>Zeitmanager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Zielzeit</w:t>
                            </w:r>
                            <w:proofErr w:type="spellEnd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im Blick behalten:</w:t>
                            </w: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F25E88" w:rsidRPr="00F25E88" w:rsidRDefault="00F25E88" w:rsidP="00F25E88">
                            <w:pPr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>→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wann müssen wir zurück sein?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die Zeit einschätzen:</w:t>
                            </w: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ind w:left="567" w:hanging="283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>→</w:t>
                            </w: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welche</w:t>
                            </w:r>
                            <w:proofErr w:type="gramEnd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Strecke können wir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ind w:left="567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noch schaffen bevor wir </w:t>
                            </w:r>
                          </w:p>
                          <w:p w:rsidR="00F25E88" w:rsidRDefault="00F25E88" w:rsidP="00F25E88">
                            <w:pPr>
                              <w:ind w:left="567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umdrehen müssen?</w:t>
                            </w: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 w:rsidP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863F" id="_x0000_s1027" type="#_x0000_t202" style="position:absolute;margin-left:261.3pt;margin-top:2.4pt;width:243pt;height:1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">
                <v:textbox>
                  <w:txbxContent>
                    <w:p w:rsidR="00F25E88" w:rsidRPr="00F25E88" w:rsidRDefault="00F25E88" w:rsidP="00F25E88">
                      <w:pPr>
                        <w:rPr>
                          <w:rFonts w:ascii="Bahnschrift" w:hAnsi="Bahnschrift"/>
                          <w:sz w:val="32"/>
                          <w:lang w:val="de-DE"/>
                        </w:rPr>
                      </w:pPr>
                      <w:r>
                        <w:rPr>
                          <w:rFonts w:ascii="Bahnschrift" w:hAnsi="Bahnschrift"/>
                          <w:sz w:val="32"/>
                          <w:lang w:val="de-DE"/>
                        </w:rPr>
                        <w:t>Zeitmanager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Zielzeit</w:t>
                      </w:r>
                      <w:proofErr w:type="spellEnd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im Blick behalten:</w:t>
                      </w: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</w:t>
                      </w:r>
                    </w:p>
                    <w:p w:rsidR="00F25E88" w:rsidRPr="00F25E88" w:rsidRDefault="00F25E88" w:rsidP="00F25E88">
                      <w:pPr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>→</w:t>
                      </w: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wann müssen wir zurück sein?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die Zeit einschätzen:</w:t>
                      </w: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</w:t>
                      </w:r>
                    </w:p>
                    <w:p w:rsidR="00F25E88" w:rsidRDefault="00F25E88" w:rsidP="00F25E88">
                      <w:pPr>
                        <w:spacing w:after="0"/>
                        <w:ind w:left="567" w:hanging="283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>→</w:t>
                      </w: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welche</w:t>
                      </w:r>
                      <w:proofErr w:type="gramEnd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Strecke können wir</w:t>
                      </w:r>
                    </w:p>
                    <w:p w:rsidR="00F25E88" w:rsidRDefault="00F25E88" w:rsidP="00F25E88">
                      <w:pPr>
                        <w:spacing w:after="0"/>
                        <w:ind w:left="567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noch schaffen bevor wir </w:t>
                      </w:r>
                    </w:p>
                    <w:p w:rsidR="00F25E88" w:rsidRDefault="00F25E88" w:rsidP="00F25E88">
                      <w:pPr>
                        <w:ind w:left="567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umdrehen müssen?</w:t>
                      </w: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 w:rsidP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3086100" cy="23241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88" w:rsidRDefault="00F25E88">
                            <w:pPr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  <w:proofErr w:type="spellStart"/>
                            <w:r w:rsidRPr="00F25E88">
                              <w:rPr>
                                <w:rFonts w:ascii="Bahnschrift" w:hAnsi="Bahnschrift"/>
                                <w:sz w:val="32"/>
                              </w:rPr>
                              <w:t>Kartenverwalter</w:t>
                            </w:r>
                            <w:proofErr w:type="spellEnd"/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auf der Karte orientieren: </w:t>
                            </w:r>
                          </w:p>
                          <w:p w:rsidR="00F25E88" w:rsidRPr="00F25E88" w:rsidRDefault="00F25E88" w:rsidP="00F25E88">
                            <w:pPr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>→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4"/>
                                <w:lang w:val="de-DE" w:eastAsia="ja-JP"/>
                              </w:rPr>
                              <w:t xml:space="preserve"> </w:t>
                            </w:r>
                            <w:r w:rsidRPr="00F25E88"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wo sind wir?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den Weg finden: </w:t>
                            </w:r>
                          </w:p>
                          <w:p w:rsidR="00F25E88" w:rsidRDefault="00F25E88" w:rsidP="00F25E88">
                            <w:pPr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>→</w:t>
                            </w: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wo</w:t>
                            </w:r>
                            <w:proofErr w:type="gramEnd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laufen wir lang?</w:t>
                            </w:r>
                          </w:p>
                          <w:p w:rsidR="00F25E88" w:rsidRDefault="00F25E88" w:rsidP="00F25E88">
                            <w:pPr>
                              <w:spacing w:after="0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• Begrenzung im Blick haben: </w:t>
                            </w:r>
                          </w:p>
                          <w:p w:rsidR="00F25E88" w:rsidRPr="00F25E88" w:rsidRDefault="00F25E88" w:rsidP="00F25E88">
                            <w:pPr>
                              <w:ind w:left="284"/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>→</w:t>
                            </w:r>
                            <w:r>
                              <w:rPr>
                                <w:rFonts w:ascii="Bahnschrift Condensed" w:hAnsi="Bahnschrift Condensed" w:hint="eastAsia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>wo</w:t>
                            </w:r>
                            <w:proofErr w:type="gramEnd"/>
                            <w: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  <w:t xml:space="preserve"> müsse/dürfen wir nicht hin?</w:t>
                            </w: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  <w:p w:rsidR="00F25E88" w:rsidRPr="00F25E88" w:rsidRDefault="00F25E88">
                            <w:pPr>
                              <w:rPr>
                                <w:rFonts w:ascii="Bahnschrift Condensed" w:hAnsi="Bahnschrift Condensed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2pt;margin-top:0;width:243pt;height:1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JFJw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">
                <v:textbox>
                  <w:txbxContent>
                    <w:p w:rsidR="00F25E88" w:rsidRDefault="00F25E88">
                      <w:pPr>
                        <w:rPr>
                          <w:rFonts w:ascii="Bahnschrift" w:hAnsi="Bahnschrift"/>
                          <w:sz w:val="32"/>
                        </w:rPr>
                      </w:pPr>
                      <w:proofErr w:type="spellStart"/>
                      <w:r w:rsidRPr="00F25E88">
                        <w:rPr>
                          <w:rFonts w:ascii="Bahnschrift" w:hAnsi="Bahnschrift"/>
                          <w:sz w:val="32"/>
                        </w:rPr>
                        <w:t>Kartenverwalter</w:t>
                      </w:r>
                      <w:proofErr w:type="spellEnd"/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auf der Karte orientieren: </w:t>
                      </w:r>
                    </w:p>
                    <w:p w:rsidR="00F25E88" w:rsidRPr="00F25E88" w:rsidRDefault="00F25E88" w:rsidP="00F25E88">
                      <w:pPr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>→</w:t>
                      </w:r>
                      <w:r>
                        <w:rPr>
                          <w:rFonts w:ascii="Arial" w:eastAsiaTheme="minorHAnsi" w:hAnsi="Arial" w:cs="Arial" w:hint="eastAsia"/>
                          <w:sz w:val="24"/>
                          <w:lang w:val="de-DE" w:eastAsia="ja-JP"/>
                        </w:rPr>
                        <w:t xml:space="preserve"> </w:t>
                      </w:r>
                      <w:r w:rsidRPr="00F25E88"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wo sind wir?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den Weg finden: </w:t>
                      </w:r>
                    </w:p>
                    <w:p w:rsidR="00F25E88" w:rsidRDefault="00F25E88" w:rsidP="00F25E88">
                      <w:pPr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>→</w:t>
                      </w: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wo</w:t>
                      </w:r>
                      <w:proofErr w:type="gramEnd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laufen wir lang?</w:t>
                      </w:r>
                    </w:p>
                    <w:p w:rsidR="00F25E88" w:rsidRDefault="00F25E88" w:rsidP="00F25E88">
                      <w:pPr>
                        <w:spacing w:after="0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• Begrenzung im Blick haben: </w:t>
                      </w:r>
                    </w:p>
                    <w:p w:rsidR="00F25E88" w:rsidRPr="00F25E88" w:rsidRDefault="00F25E88" w:rsidP="00F25E88">
                      <w:pPr>
                        <w:ind w:left="284"/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>→</w:t>
                      </w:r>
                      <w:r>
                        <w:rPr>
                          <w:rFonts w:ascii="Bahnschrift Condensed" w:hAnsi="Bahnschrift Condensed" w:hint="eastAsia"/>
                          <w:sz w:val="24"/>
                          <w:lang w:val="de-D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>wo</w:t>
                      </w:r>
                      <w:proofErr w:type="gramEnd"/>
                      <w: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  <w:t xml:space="preserve"> müsse/dürfen wir nicht hin?</w:t>
                      </w: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  <w:p w:rsidR="00F25E88" w:rsidRPr="00F25E88" w:rsidRDefault="00F25E88">
                      <w:pPr>
                        <w:rPr>
                          <w:rFonts w:ascii="Bahnschrift Condensed" w:hAnsi="Bahnschrift Condensed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207010</wp:posOffset>
            </wp:positionV>
            <wp:extent cx="902970" cy="1727258"/>
            <wp:effectExtent l="0" t="0" r="0" b="6350"/>
            <wp:wrapNone/>
            <wp:docPr id="3" name="Bild 3" descr="Bildergebnis für 3d Männchen Land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3d Männchen Landk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5400" r="7560" b="2400"/>
                    <a:stretch/>
                  </pic:blipFill>
                  <pic:spPr bwMode="auto">
                    <a:xfrm>
                      <a:off x="0" y="0"/>
                      <a:ext cx="902970" cy="172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4FC" w:rsidSect="00F2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8"/>
    <w:rsid w:val="000544FC"/>
    <w:rsid w:val="00216800"/>
    <w:rsid w:val="00A21571"/>
    <w:rsid w:val="00EF762B"/>
    <w:rsid w:val="00F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B1A6"/>
  <w15:chartTrackingRefBased/>
  <w15:docId w15:val="{0A493E59-9A30-406F-B0A5-C2F837D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2019-01-04T14:31:00Z</dcterms:created>
  <dcterms:modified xsi:type="dcterms:W3CDTF">2019-01-04T14:45:00Z</dcterms:modified>
</cp:coreProperties>
</file>